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160" w:type="dxa"/>
        <w:tblLook w:val="04A0" w:firstRow="1" w:lastRow="0" w:firstColumn="1" w:lastColumn="0" w:noHBand="0" w:noVBand="1"/>
      </w:tblPr>
      <w:tblGrid>
        <w:gridCol w:w="5320"/>
        <w:gridCol w:w="840"/>
      </w:tblGrid>
      <w:tr w:rsidR="00357CF4" w:rsidRPr="00357CF4" w14:paraId="4A277379" w14:textId="77777777" w:rsidTr="00357CF4">
        <w:trPr>
          <w:trHeight w:val="135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DB15A" w14:textId="31D52C08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FPPTA 35th Annual Conference</w:t>
            </w:r>
            <w:r w:rsidRPr="00357CF4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br/>
            </w:r>
            <w:r w:rsidRPr="00357C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Orlando World Center Marriott</w:t>
            </w:r>
            <w:r w:rsidRPr="00357C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June 30 – July 3, 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9B451" w14:textId="5A06F3EA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19901B4" wp14:editId="6491B907">
                  <wp:simplePos x="0" y="0"/>
                  <wp:positionH relativeFrom="column">
                    <wp:posOffset>1221740</wp:posOffset>
                  </wp:positionH>
                  <wp:positionV relativeFrom="paragraph">
                    <wp:posOffset>-461010</wp:posOffset>
                  </wp:positionV>
                  <wp:extent cx="956945" cy="865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7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CF4" w:rsidRPr="00357CF4" w14:paraId="096B6334" w14:textId="77777777" w:rsidTr="00357CF4">
        <w:trPr>
          <w:trHeight w:val="5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5BFF2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1A2B2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CF4" w:rsidRPr="00357CF4" w14:paraId="75B92D7E" w14:textId="77777777" w:rsidTr="00357CF4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981E0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CF4">
              <w:rPr>
                <w:rFonts w:ascii="Calibri" w:eastAsia="Times New Roman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8733A" w14:textId="77777777" w:rsidR="00357CF4" w:rsidRPr="00357CF4" w:rsidRDefault="00357CF4" w:rsidP="00357CF4">
            <w:pPr>
              <w:spacing w:after="0" w:line="240" w:lineRule="auto"/>
              <w:ind w:right="-165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CF4">
              <w:rPr>
                <w:rFonts w:ascii="Calibri" w:eastAsia="Times New Roman" w:hAnsi="Calibri" w:cs="Calibri"/>
                <w:b/>
                <w:bCs/>
                <w:color w:val="000000"/>
              </w:rPr>
              <w:t>Booth #</w:t>
            </w:r>
          </w:p>
        </w:tc>
      </w:tr>
      <w:tr w:rsidR="00357CF4" w:rsidRPr="00357CF4" w14:paraId="16F49A9C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282B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Amalgamated Bank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DAF3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357CF4" w:rsidRPr="00357CF4" w14:paraId="4E218CEF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0F97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American Realty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E12E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357CF4" w:rsidRPr="00357CF4" w14:paraId="73BA7C78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83E3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57CF4">
              <w:rPr>
                <w:rFonts w:ascii="Calibri" w:eastAsia="Times New Roman" w:hAnsi="Calibri" w:cs="Calibri"/>
              </w:rPr>
              <w:t>AndCo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9E37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bookmarkStart w:id="0" w:name="_GoBack"/>
        <w:bookmarkEnd w:id="0"/>
      </w:tr>
      <w:tr w:rsidR="00357CF4" w:rsidRPr="00357CF4" w14:paraId="1BD61D0E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F54A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Atlanta Capital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EEBA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357CF4" w:rsidRPr="00357CF4" w14:paraId="0DE86EFA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6081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 xml:space="preserve">Bernstein </w:t>
            </w:r>
            <w:proofErr w:type="spellStart"/>
            <w:r w:rsidRPr="00357CF4">
              <w:rPr>
                <w:rFonts w:ascii="Calibri" w:eastAsia="Times New Roman" w:hAnsi="Calibri" w:cs="Calibri"/>
                <w:color w:val="000000"/>
              </w:rPr>
              <w:t>Litowitz</w:t>
            </w:r>
            <w:proofErr w:type="spellEnd"/>
            <w:r w:rsidRPr="00357CF4">
              <w:rPr>
                <w:rFonts w:ascii="Calibri" w:eastAsia="Times New Roman" w:hAnsi="Calibri" w:cs="Calibri"/>
                <w:color w:val="000000"/>
              </w:rPr>
              <w:t xml:space="preserve"> Berger &amp; Grossmann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F41B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57CF4" w:rsidRPr="00357CF4" w14:paraId="21C37EAB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3368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BNY Mellon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D44F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357CF4" w:rsidRPr="00357CF4" w14:paraId="66745081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20CA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Boston Partners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C7D8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57CF4" w:rsidRPr="00357CF4" w14:paraId="127C92F8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570F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Burgess Chambers &amp; Associates, Inc.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9E09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357CF4" w:rsidRPr="00357CF4" w14:paraId="7DDC6884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E373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Capital Group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84D3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357CF4" w:rsidRPr="00357CF4" w14:paraId="254E0F30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964E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Cohen &amp; Steers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D5AC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57CF4" w:rsidRPr="00357CF4" w14:paraId="5F4B0FBB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66E6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Dahab Associates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63D2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357CF4" w:rsidRPr="00357CF4" w14:paraId="77A275EC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6BB9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Dana Investment Advisors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7C88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357CF4" w:rsidRPr="00357CF4" w14:paraId="0435B9CF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DD24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Dupont Capital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720A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357CF4" w:rsidRPr="00357CF4" w14:paraId="0B372ACF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FB50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Fiduciary Trust International of the South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FFFB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357CF4" w:rsidRPr="00357CF4" w14:paraId="26940508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0CF5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Fifth Third Bank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F0F6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357CF4" w:rsidRPr="00357CF4" w14:paraId="5105D856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BA75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Foster &amp; Foster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D6F8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7CF4" w:rsidRPr="00357CF4" w14:paraId="50EB69E5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38D3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FPPTA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F1D5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357CF4" w:rsidRPr="00357CF4" w14:paraId="395C96D8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5725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Gabriel, Roeder, Smith &amp; Co.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284B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357CF4" w:rsidRPr="00357CF4" w14:paraId="0D9D10BB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AEE4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Great Lake Advisors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332C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57CF4" w:rsidRPr="00357CF4" w14:paraId="2F30B430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7F38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GW&amp;K Investment Management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6468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357CF4" w:rsidRPr="00357CF4" w14:paraId="6399BC02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5712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Highland Capital Management, LLC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523D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357CF4" w:rsidRPr="00357CF4" w14:paraId="34BC0329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8E5E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Icon Integration and Design, Inc.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665E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357CF4" w:rsidRPr="00357CF4" w14:paraId="535F7788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FBA9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57CF4">
              <w:rPr>
                <w:rFonts w:ascii="Calibri" w:eastAsia="Times New Roman" w:hAnsi="Calibri" w:cs="Calibri"/>
              </w:rPr>
              <w:t>Intercontintental</w:t>
            </w:r>
            <w:proofErr w:type="spellEnd"/>
            <w:r w:rsidRPr="00357CF4">
              <w:rPr>
                <w:rFonts w:ascii="Calibri" w:eastAsia="Times New Roman" w:hAnsi="Calibri" w:cs="Calibri"/>
              </w:rPr>
              <w:t xml:space="preserve"> Real Estate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4BFA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357CF4" w:rsidRPr="00357CF4" w14:paraId="4D95309C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81B6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Janus Henderson Investors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ECC6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357CF4" w:rsidRPr="00357CF4" w14:paraId="7394AE03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B1DA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JP Morgan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E897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357CF4" w:rsidRPr="00357CF4" w14:paraId="12A560DC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9C08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LMCG Investments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AAF5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57CF4" w:rsidRPr="00357CF4" w14:paraId="2CE72FBD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81F4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Mellon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6A06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357CF4" w:rsidRPr="00357CF4" w14:paraId="63A7FC39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2B0B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NAREIT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267B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357CF4" w:rsidRPr="00357CF4" w14:paraId="6CDE650B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F1BF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National Investment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FA76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357CF4" w:rsidRPr="00357CF4" w14:paraId="33B4A51E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5195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Nuveen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7AE7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357CF4" w:rsidRPr="00357CF4" w14:paraId="2C75893D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4864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Pension Technology Group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EBAA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57CF4" w:rsidRPr="00357CF4" w14:paraId="6B8F50A9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B0A5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PFM Asset Management LLC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685C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357CF4" w:rsidRPr="00357CF4" w14:paraId="752F53DF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48EB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57CF4">
              <w:rPr>
                <w:rFonts w:ascii="Calibri" w:eastAsia="Times New Roman" w:hAnsi="Calibri" w:cs="Calibri"/>
              </w:rPr>
              <w:t>Polen</w:t>
            </w:r>
            <w:proofErr w:type="spellEnd"/>
            <w:r w:rsidRPr="00357CF4">
              <w:rPr>
                <w:rFonts w:ascii="Calibri" w:eastAsia="Times New Roman" w:hAnsi="Calibri" w:cs="Calibri"/>
              </w:rPr>
              <w:t xml:space="preserve"> Capital Management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645F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357CF4" w:rsidRPr="00357CF4" w14:paraId="2DF66245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772A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Pomerantz, LLC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687D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57CF4" w:rsidRPr="00357CF4" w14:paraId="6D900B6F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C941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Resource Centers, LLC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BACB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57CF4" w:rsidRPr="00357CF4" w14:paraId="6B9DB79A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8DBF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Richmond Capital Management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ABEE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357CF4" w:rsidRPr="00357CF4" w14:paraId="26A52EB5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8FC0" w14:textId="77777777" w:rsidR="00357CF4" w:rsidRPr="00357CF4" w:rsidRDefault="00357CF4" w:rsidP="00357CF4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357CF4"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  <w:t>Robbins Geller Rudman &amp; Dowd LLP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7584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357CF4" w:rsidRPr="00357CF4" w14:paraId="584C51CE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A2DB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Salem Trust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81E1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357CF4" w:rsidRPr="00357CF4" w14:paraId="6B052EED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271B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lastRenderedPageBreak/>
              <w:t>Sawgrass Asset Management, LLC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E412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357CF4" w:rsidRPr="00357CF4" w14:paraId="5A3BFBF9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2745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Saxena White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4E91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357CF4" w:rsidRPr="00357CF4" w14:paraId="63D0EF6C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5D7E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57CF4">
              <w:rPr>
                <w:rFonts w:ascii="Calibri" w:eastAsia="Times New Roman" w:hAnsi="Calibri" w:cs="Calibri"/>
              </w:rPr>
              <w:t>Segall</w:t>
            </w:r>
            <w:proofErr w:type="spellEnd"/>
            <w:r w:rsidRPr="00357CF4">
              <w:rPr>
                <w:rFonts w:ascii="Calibri" w:eastAsia="Times New Roman" w:hAnsi="Calibri" w:cs="Calibri"/>
              </w:rPr>
              <w:t xml:space="preserve"> Bryant &amp; Hamill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830A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357CF4" w:rsidRPr="00357CF4" w14:paraId="36AF1320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E570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57CF4">
              <w:rPr>
                <w:rFonts w:ascii="Calibri" w:eastAsia="Times New Roman" w:hAnsi="Calibri" w:cs="Calibri"/>
              </w:rPr>
              <w:t>Ullico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E669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57CF4" w:rsidRPr="00357CF4" w14:paraId="4E5751E6" w14:textId="77777777" w:rsidTr="00357CF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8950" w14:textId="77777777" w:rsidR="00357CF4" w:rsidRPr="00357CF4" w:rsidRDefault="00357CF4" w:rsidP="00357C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57CF4">
              <w:rPr>
                <w:rFonts w:ascii="Calibri" w:eastAsia="Times New Roman" w:hAnsi="Calibri" w:cs="Calibri"/>
              </w:rPr>
              <w:t>Wells Fargo Asset Management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C855" w14:textId="77777777" w:rsidR="00357CF4" w:rsidRPr="00357CF4" w:rsidRDefault="00357CF4" w:rsidP="00357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CF4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</w:tbl>
    <w:p w14:paraId="31A713EF" w14:textId="77777777" w:rsidR="00151B32" w:rsidRDefault="00151B32"/>
    <w:sectPr w:rsidR="00151B32" w:rsidSect="00357CF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F4"/>
    <w:rsid w:val="00151B32"/>
    <w:rsid w:val="0035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0C08"/>
  <w15:chartTrackingRefBased/>
  <w15:docId w15:val="{D6D93584-D7E6-4A09-9891-5244496B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McKinstry</dc:creator>
  <cp:keywords/>
  <dc:description/>
  <cp:lastModifiedBy>Sean McKinstry</cp:lastModifiedBy>
  <cp:revision>1</cp:revision>
  <dcterms:created xsi:type="dcterms:W3CDTF">2019-06-05T16:56:00Z</dcterms:created>
  <dcterms:modified xsi:type="dcterms:W3CDTF">2019-06-05T16:58:00Z</dcterms:modified>
</cp:coreProperties>
</file>